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00" w:rsidRDefault="005A5700" w:rsidP="005A5700">
      <w:pPr>
        <w:ind w:left="-284"/>
      </w:pPr>
      <w:r>
        <w:pict>
          <v:rect id="Rectangle 68" o:spid="_x0000_s1052" style="position:absolute;left:0;text-align:left;margin-left:-18.95pt;margin-top:678.2pt;width:547.6pt;height:3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"/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1053" type="#_x0000_t32" style="position:absolute;left:0;text-align:left;margin-left:268.4pt;margin-top:651.2pt;width:.05pt;height:27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B4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">
            <v:stroke endarrow="block"/>
          </v:shape>
        </w:pict>
      </w:r>
      <w:r>
        <w:pict>
          <v:rect id="Rectangle 170" o:spid="_x0000_s1090" style="position:absolute;left:0;text-align:left;margin-left:20.95pt;margin-top:2.25pt;width:773.3pt;height:4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22KwIAAFI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">
            <v:textbox>
              <w:txbxContent>
                <w:p w:rsidR="005A5700" w:rsidRDefault="005A5700" w:rsidP="005A5700">
                  <w:pPr>
                    <w:shd w:val="clear" w:color="auto" w:fill="B8CCE4" w:themeFill="accent1" w:themeFillTint="6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Психолого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– педагогическая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служба МДОБУ «Детский сад №29»</w:t>
                  </w:r>
                </w:p>
                <w:p w:rsidR="005A5700" w:rsidRDefault="005A5700" w:rsidP="005A5700">
                  <w:pPr>
                    <w:shd w:val="clear" w:color="auto" w:fill="B8CCE4" w:themeFill="accent1" w:themeFillTint="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ППк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входит в состав ППС)</w:t>
                  </w:r>
                </w:p>
                <w:p w:rsidR="005A5700" w:rsidRDefault="005A5700" w:rsidP="005A5700">
                  <w:pPr>
                    <w:shd w:val="clear" w:color="auto" w:fill="B8CCE4" w:themeFill="accent1" w:themeFillTint="6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Rectangle 172" o:spid="_x0000_s1092" style="position:absolute;left:0;text-align:left;margin-left:20.95pt;margin-top:98pt;width:57.45pt;height:105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Проектирование психологически безопасной среды</w:t>
                  </w:r>
                </w:p>
              </w:txbxContent>
            </v:textbox>
          </v:rect>
        </w:pict>
      </w:r>
      <w:r>
        <w:pict>
          <v:rect id="Rectangle 173" o:spid="_x0000_s1093" style="position:absolute;left:0;text-align:left;margin-left:85.85pt;margin-top:98pt;width:69.9pt;height:105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Создание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психолого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– педагогических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условий</w:t>
                  </w:r>
                </w:p>
              </w:txbxContent>
            </v:textbox>
          </v:rect>
        </w:pict>
      </w:r>
      <w:r>
        <w:pict>
          <v:rect id="Rectangle 174" o:spid="_x0000_s1094" style="position:absolute;left:0;text-align:left;margin-left:170.3pt;margin-top:98pt;width:76.85pt;height:105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разработки образовательных программ</w:t>
                  </w:r>
                </w:p>
              </w:txbxContent>
            </v:textbox>
          </v:rect>
        </w:pict>
      </w:r>
      <w:r>
        <w:pict>
          <v:rect id="Rectangle 175" o:spid="_x0000_s1095" style="position:absolute;left:0;text-align:left;margin-left:737.45pt;margin-top:98pt;width:46.4pt;height:1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Консультирование и поддержка</w:t>
                  </w:r>
                </w:p>
              </w:txbxContent>
            </v:textbox>
          </v:rect>
        </w:pict>
      </w:r>
      <w:r>
        <w:pict>
          <v:rect id="Rectangle 176" o:spid="_x0000_s1096" style="position:absolute;left:0;text-align:left;margin-left:657.8pt;margin-top:97.95pt;width:65.1pt;height:1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оказания адресной помощи</w:t>
                  </w:r>
                </w:p>
              </w:txbxContent>
            </v:textbox>
          </v:rect>
        </w:pict>
      </w:r>
      <w:r>
        <w:pict>
          <v:rect id="Rectangle 177" o:spid="_x0000_s1097" style="position:absolute;left:0;text-align:left;margin-left:555.4pt;margin-top:97.95pt;width:83.75pt;height:1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Разработка образовательных  и коррекционных программ</w:t>
                  </w:r>
                </w:p>
                <w:p w:rsidR="005A5700" w:rsidRDefault="005A5700" w:rsidP="005A5700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pict>
          <v:oval id="Oval 178" o:spid="_x0000_s1098" style="position:absolute;left:0;text-align:left;margin-left:255.2pt;margin-top:98pt;width:273.45pt;height:13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обучающиеся             родители</w:t>
                  </w:r>
                </w:p>
                <w:p w:rsidR="005A5700" w:rsidRDefault="005A5700" w:rsidP="005A57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5700" w:rsidRDefault="005A5700" w:rsidP="005A57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                   администрация</w:t>
                  </w:r>
                </w:p>
              </w:txbxContent>
            </v:textbox>
          </v:oval>
        </w:pict>
      </w:r>
      <w:r>
        <w:pict>
          <v:shape id="AutoShape 179" o:spid="_x0000_s1099" type="#_x0000_t32" style="position:absolute;left:0;text-align:left;margin-left:389.95pt;margin-top:97.95pt;width:1.35pt;height:13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wMJgIAAEI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"/>
        </w:pict>
      </w:r>
      <w:r>
        <w:pict>
          <v:shape id="AutoShape 180" o:spid="_x0000_s1100" type="#_x0000_t32" style="position:absolute;left:0;text-align:left;margin-left:252.15pt;margin-top:165.1pt;width:273.4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L+IQ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"/>
        </w:pict>
      </w:r>
      <w:r>
        <w:pict>
          <v:rect id="Rectangle 181" o:spid="_x0000_s1101" style="position:absolute;left:0;text-align:left;margin-left:25.6pt;margin-top:245.45pt;width:48.75pt;height:16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Разработка  или пересмотр локальных  актов </w:t>
                  </w:r>
                </w:p>
              </w:txbxContent>
            </v:textbox>
          </v:rect>
        </w:pict>
      </w:r>
      <w:r>
        <w:pict>
          <v:rect id="Rectangle 182" o:spid="_x0000_s1102" style="position:absolute;left:0;text-align:left;margin-left:81.85pt;margin-top:245.45pt;width:45.7pt;height:16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Формирование запроса на повышение квалификации</w:t>
                  </w:r>
                </w:p>
              </w:txbxContent>
            </v:textbox>
          </v:rect>
        </w:pict>
      </w:r>
      <w:r>
        <w:pict>
          <v:rect id="Rectangle 183" o:spid="_x0000_s1103" style="position:absolute;left:0;text-align:left;margin-left:140.1pt;margin-top:245.45pt;width:46.05pt;height:16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Введение в штатное расписание ставок специалистов</w:t>
                  </w:r>
                </w:p>
              </w:txbxContent>
            </v:textbox>
          </v:rect>
        </w:pict>
      </w:r>
      <w:r>
        <w:pict>
          <v:rect id="Rectangle 184" o:spid="_x0000_s1104" style="position:absolute;left:0;text-align:left;margin-left:196.2pt;margin-top:245.45pt;width:45.7pt;height:16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Организация сетевого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</w:rPr>
                    <w:t>взаимодействия</w:t>
                  </w:r>
                </w:p>
              </w:txbxContent>
            </v:textbox>
          </v:rect>
        </w:pict>
      </w:r>
      <w:r>
        <w:pict>
          <v:shape id="AutoShape 185" o:spid="_x0000_s1105" type="#_x0000_t32" style="position:absolute;left:0;text-align:left;margin-left:54.85pt;margin-top:209.45pt;width:.65pt;height:4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rFOQIAAGIEAAAOAAAAZHJzL2Uyb0RvYy54bWysVNuO2yAQfa/Uf0C8J7403k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">
            <v:stroke endarrow="block"/>
          </v:shape>
        </w:pict>
      </w:r>
      <w:r>
        <w:pict>
          <v:shape id="AutoShape 186" o:spid="_x0000_s1106" type="#_x0000_t32" style="position:absolute;left:0;text-align:left;margin-left:104pt;margin-top:209.45pt;width:0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gFMw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">
            <v:stroke endarrow="block"/>
          </v:shape>
        </w:pict>
      </w:r>
      <w:r>
        <w:pict>
          <v:shape id="AutoShape 187" o:spid="_x0000_s1107" type="#_x0000_t32" style="position:absolute;left:0;text-align:left;margin-left:104pt;margin-top:209.45pt;width:66.3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iLNwIAAGQ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">
            <v:stroke endarrow="block"/>
          </v:shape>
        </w:pict>
      </w:r>
      <w:r>
        <w:pict>
          <v:shape id="AutoShape 188" o:spid="_x0000_s1108" type="#_x0000_t32" style="position:absolute;left:0;text-align:left;margin-left:215.35pt;margin-top:203.95pt;width:.7pt;height:4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">
            <v:stroke endarrow="block"/>
          </v:shape>
        </w:pict>
      </w:r>
      <w:r>
        <w:pict>
          <v:rect id="Rectangle 189" o:spid="_x0000_s1109" style="position:absolute;left:0;text-align:left;margin-left:252.15pt;margin-top:245.4pt;width:131.55pt;height:34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Реализация программ</w:t>
                  </w:r>
                </w:p>
              </w:txbxContent>
            </v:textbox>
          </v:rect>
        </w:pict>
      </w:r>
      <w:r>
        <w:pict>
          <v:rect id="Rectangle 190" o:spid="_x0000_s1110" style="position:absolute;left:0;text-align:left;margin-left:252.15pt;margin-top:289.7pt;width:131.55pt;height:52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Мониторинг ресурсов и дефицитов  специалистов</w:t>
                  </w:r>
                </w:p>
              </w:txbxContent>
            </v:textbox>
          </v:rect>
        </w:pict>
      </w:r>
      <w:r>
        <w:pict>
          <v:rect id="Rectangle 191" o:spid="_x0000_s1111" style="position:absolute;left:0;text-align:left;margin-left:252.15pt;margin-top:360.5pt;width:131.55pt;height:52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Экстренная психологическая  помощь</w:t>
                  </w:r>
                </w:p>
              </w:txbxContent>
            </v:textbox>
          </v:rect>
        </w:pict>
      </w:r>
      <w:r>
        <w:pict>
          <v:rect id="Rectangle 192" o:spid="_x0000_s1112" style="position:absolute;left:0;text-align:left;margin-left:399.1pt;margin-top:245.4pt;width:137.4pt;height:34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Адресная психологическая помощь</w:t>
                  </w:r>
                </w:p>
              </w:txbxContent>
            </v:textbox>
          </v:rect>
        </w:pict>
      </w:r>
      <w:r>
        <w:pict>
          <v:rect id="Rectangle 193" o:spid="_x0000_s1113" style="position:absolute;left:0;text-align:left;margin-left:399.1pt;margin-top:289.75pt;width:137.4pt;height:52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Учет индивидуальных потребностей</w:t>
                  </w:r>
                </w:p>
              </w:txbxContent>
            </v:textbox>
          </v:rect>
        </w:pict>
      </w:r>
      <w:r>
        <w:pict>
          <v:rect id="Rectangle 194" o:spid="_x0000_s1114" style="position:absolute;left:0;text-align:left;margin-left:399.1pt;margin-top:360.5pt;width:137.4pt;height:52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Консультативная поддержка</w:t>
                  </w:r>
                </w:p>
              </w:txbxContent>
            </v:textbox>
          </v:rect>
        </w:pict>
      </w:r>
      <w:r>
        <w:pict>
          <v:rect id="Rectangle 195" o:spid="_x0000_s1115" style="position:absolute;left:0;text-align:left;margin-left:555.4pt;margin-top:245.45pt;width:57.45pt;height:16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Повышение профессиональной квалификации</w:t>
                  </w:r>
                </w:p>
              </w:txbxContent>
            </v:textbox>
          </v:rect>
        </w:pict>
      </w:r>
      <w:r>
        <w:pict>
          <v:rect id="Rectangle 196" o:spid="_x0000_s1116" style="position:absolute;left:0;text-align:left;margin-left:618.15pt;margin-top:245.45pt;width:39.65pt;height:16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работы по обмену опытом</w:t>
                  </w:r>
                </w:p>
              </w:txbxContent>
            </v:textbox>
          </v:rect>
        </w:pict>
      </w:r>
      <w:r>
        <w:pict>
          <v:rect id="Rectangle 197" o:spid="_x0000_s1117" style="position:absolute;left:0;text-align:left;margin-left:669.55pt;margin-top:245.45pt;width:44.6pt;height:16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Обобщение и тиражирование</w:t>
                  </w:r>
                </w:p>
              </w:txbxContent>
            </v:textbox>
          </v:rect>
        </w:pict>
      </w:r>
      <w:r>
        <w:pict>
          <v:rect id="Rectangle 198" o:spid="_x0000_s1118" style="position:absolute;left:0;text-align:left;margin-left:722.9pt;margin-top:245.45pt;width:60.95pt;height:16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Реализация индивидуального маршрута развития специалиста</w:t>
                  </w:r>
                </w:p>
              </w:txbxContent>
            </v:textbox>
          </v:rect>
        </w:pict>
      </w:r>
      <w:r>
        <w:pict>
          <v:shape id="AutoShape 199" o:spid="_x0000_s1119" type="#_x0000_t32" style="position:absolute;left:0;text-align:left;margin-left:582.15pt;margin-top:209.4pt;width:0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JwMw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">
            <v:stroke endarrow="block"/>
          </v:shape>
        </w:pict>
      </w:r>
      <w:r>
        <w:pict>
          <v:shape id="AutoShape 200" o:spid="_x0000_s1120" type="#_x0000_t32" style="position:absolute;left:0;text-align:left;margin-left:765.55pt;margin-top:209.45pt;width:.8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">
            <v:stroke endarrow="block"/>
          </v:shape>
        </w:pict>
      </w:r>
      <w:r>
        <w:pict>
          <v:shape id="AutoShape 201" o:spid="_x0000_s1121" type="#_x0000_t32" style="position:absolute;left:0;text-align:left;margin-left:593.25pt;margin-top:209.4pt;width:97.7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ThPQIAAG8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">
            <v:stroke endarrow="block"/>
          </v:shape>
        </w:pict>
      </w:r>
      <w:r>
        <w:pict>
          <v:shape id="AutoShape 202" o:spid="_x0000_s1122" type="#_x0000_t32" style="position:absolute;left:0;text-align:left;margin-left:639.15pt;margin-top:209.4pt;width:51.8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yEQAIAAG4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">
            <v:stroke endarrow="block"/>
          </v:shape>
        </w:pict>
      </w:r>
      <w:r>
        <w:pict>
          <v:shape id="AutoShape 203" o:spid="_x0000_s1123" type="#_x0000_t32" style="position:absolute;left:0;text-align:left;margin-left:691pt;margin-top:209.4pt;width:0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w0Mw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">
            <v:stroke endarrow="block"/>
          </v:shape>
        </w:pict>
      </w:r>
      <w:r>
        <w:pict>
          <v:shape id="AutoShape 204" o:spid="_x0000_s1124" type="#_x0000_t32" style="position:absolute;left:0;text-align:left;margin-left:691pt;margin-top:209.4pt;width:62.5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CMOQIAAGQ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">
            <v:stroke endarrow="block"/>
          </v:shape>
        </w:pict>
      </w:r>
      <w:r>
        <w:pict>
          <v:rect id="Rectangle 205" o:spid="_x0000_s1125" style="position:absolute;left:0;text-align:left;margin-left:13.6pt;margin-top:476.8pt;width:780.65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">
            <v:textbox>
              <w:txbxContent>
                <w:p w:rsidR="005A5700" w:rsidRDefault="005A5700" w:rsidP="005A5700">
                  <w:pPr>
                    <w:shd w:val="clear" w:color="auto" w:fill="CCC0D9" w:themeFill="accent4" w:themeFillTint="66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МУНИЦИПАЛЬНАЯ ПСИХОЛОГИЧЕСКАЯ СЛУЖБА</w:t>
                  </w:r>
                </w:p>
              </w:txbxContent>
            </v:textbox>
          </v:rect>
        </w:pict>
      </w:r>
      <w:r>
        <w:pict>
          <v:shape id="AutoShape 206" o:spid="_x0000_s1126" type="#_x0000_t32" style="position:absolute;left:0;text-align:left;margin-left:127.55pt;margin-top:85.55pt;width:0;height:1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2PMwIAAHk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"/>
        </w:pict>
      </w:r>
      <w:r>
        <w:pict>
          <v:shape id="AutoShape 207" o:spid="_x0000_s1127" type="#_x0000_t32" style="position:absolute;left:0;text-align:left;margin-left:127.55pt;margin-top:85.55pt;width:73.55pt;height:1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"/>
        </w:pict>
      </w:r>
      <w:r>
        <w:pict>
          <v:shape id="AutoShape 208" o:spid="_x0000_s1128" type="#_x0000_t32" style="position:absolute;left:0;text-align:left;margin-left:66.85pt;margin-top:85.55pt;width:60.7pt;height:12.4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"/>
        </w:pict>
      </w:r>
      <w:r>
        <w:pict>
          <v:shape id="AutoShape 209" o:spid="_x0000_s1129" type="#_x0000_t32" style="position:absolute;left:0;text-align:left;margin-left:684.85pt;margin-top:85.55pt;width:0;height:1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"/>
        </w:pict>
      </w:r>
      <w:r>
        <w:pict>
          <v:shape id="AutoShape 210" o:spid="_x0000_s1130" type="#_x0000_t32" style="position:absolute;left:0;text-align:left;margin-left:588.85pt;margin-top:85.55pt;width:96pt;height:12.4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"/>
        </w:pict>
      </w:r>
      <w:r>
        <w:pict>
          <v:shape id="AutoShape 211" o:spid="_x0000_s1131" type="#_x0000_t32" style="position:absolute;left:0;text-align:left;margin-left:684.85pt;margin-top:85.55pt;width:63pt;height:1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KSNwIAAH4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"/>
        </w:pict>
      </w:r>
      <w:r>
        <w:pict>
          <v:shape id="AutoShape 212" o:spid="_x0000_s1132" type="#_x0000_t32" style="position:absolute;left:0;text-align:left;margin-left:389.95pt;margin-top:231.6pt;width:1.35pt;height:206.9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">
            <v:stroke startarrow="block" endarrow="block"/>
          </v:shape>
        </w:pict>
      </w:r>
      <w:r>
        <w:pict>
          <v:shape id="AutoShape 216" o:spid="_x0000_s1134" type="#_x0000_t32" style="position:absolute;left:0;text-align:left;margin-left:391.3pt;margin-top:458.05pt;width:0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">
            <v:stroke startarrow="block" endarrow="block"/>
          </v:shape>
        </w:pict>
      </w:r>
      <w:r>
        <w:pict>
          <v:shape id="_x0000_s1192" type="#_x0000_t32" style="position:absolute;left:0;text-align:left;margin-left:389.95pt;margin-top:85.55pt;width:0;height:12.45pt;flip:y;z-index:251658240" o:connectortype="straight">
            <v:stroke startarrow="block" endarrow="block"/>
          </v:shape>
        </w:pict>
      </w:r>
      <w:r>
        <w:pict>
          <v:shape id="_x0000_s1193" type="#_x0000_t32" style="position:absolute;left:0;text-align:left;margin-left:389.95pt;margin-top:46.3pt;width:0;height:11.25pt;flip:y;z-index:251658240" o:connectortype="straight">
            <v:stroke endarrow="block"/>
          </v:shape>
        </w:pict>
      </w:r>
      <w:r>
        <w:pict>
          <v:rect id="Rectangle 90" o:spid="_x0000_s1054" style="position:absolute;left:0;text-align:left;margin-left:-18.95pt;margin-top:723.9pt;width:543.2pt;height:11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">
            <v:textbox>
              <w:txbxContent>
                <w:tbl>
                  <w:tblPr>
                    <w:tblStyle w:val="a6"/>
                    <w:tblW w:w="0" w:type="auto"/>
                    <w:tblInd w:w="0" w:type="dxa"/>
                    <w:tblLook w:val="04A0"/>
                  </w:tblPr>
                  <w:tblGrid>
                    <w:gridCol w:w="2145"/>
                    <w:gridCol w:w="2145"/>
                    <w:gridCol w:w="2145"/>
                    <w:gridCol w:w="2145"/>
                    <w:gridCol w:w="2148"/>
                  </w:tblGrid>
                  <w:tr w:rsidR="005A5700">
                    <w:trPr>
                      <w:trHeight w:val="576"/>
                    </w:trPr>
                    <w:tc>
                      <w:tcPr>
                        <w:tcW w:w="1072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  <w:tr w:rsidR="005A5700">
                    <w:trPr>
                      <w:trHeight w:val="1438"/>
                    </w:trPr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</w:tbl>
                <w:p w:rsidR="005A5700" w:rsidRDefault="005A5700" w:rsidP="005A5700">
                  <w:pPr>
                    <w:rPr>
                      <w:rFonts w:ascii="Calibri" w:eastAsia="Times New Roman" w:hAnsi="Calibri"/>
                    </w:rPr>
                  </w:pPr>
                </w:p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</w:txbxContent>
            </v:textbox>
          </v:rect>
        </w:pict>
      </w:r>
    </w:p>
    <w:p w:rsidR="005A5700" w:rsidRDefault="005A5700" w:rsidP="005A5700"/>
    <w:p w:rsidR="00E50FB4" w:rsidRDefault="005A5700">
      <w:r>
        <w:pict>
          <v:rect id="Rectangle 215" o:spid="_x0000_s1133" style="position:absolute;margin-left:232.6pt;margin-top:387.65pt;width:339.75pt;height:2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">
            <v:textbox>
              <w:txbxContent>
                <w:p w:rsidR="005A5700" w:rsidRDefault="005A5700" w:rsidP="005A5700">
                  <w:pPr>
                    <w:shd w:val="clear" w:color="auto" w:fill="CCC0D9" w:themeFill="accent4" w:themeFillTint="66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Координатор ППС (учитель-дефектолог)</w:t>
                  </w:r>
                </w:p>
              </w:txbxContent>
            </v:textbox>
          </v:rect>
        </w:pict>
      </w:r>
      <w:r>
        <w:pict>
          <v:rect id="Rectangle 171" o:spid="_x0000_s1091" style="position:absolute;margin-left:13.6pt;margin-top:6.65pt;width:770.25pt;height:2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700">
                    <w:rPr>
                      <w:rFonts w:ascii="Times New Roman" w:hAnsi="Times New Roman"/>
                      <w:shd w:val="clear" w:color="auto" w:fill="FBD4B4" w:themeFill="accent6" w:themeFillTint="66"/>
                    </w:rPr>
                    <w:t>Администрация (заведующий, старший воспитатель)</w:t>
                  </w:r>
                  <w:r w:rsidRPr="005A5700">
                    <w:rPr>
                      <w:rFonts w:ascii="Times New Roman" w:hAnsi="Times New Roman"/>
                    </w:rPr>
                    <w:t xml:space="preserve">, </w:t>
                  </w:r>
                  <w:r w:rsidRPr="005A5700">
                    <w:rPr>
                      <w:rFonts w:ascii="Times New Roman" w:hAnsi="Times New Roman"/>
                      <w:shd w:val="clear" w:color="auto" w:fill="FFFF99"/>
                    </w:rPr>
                    <w:t>педагогический коллектив (</w:t>
                  </w:r>
                  <w:r>
                    <w:rPr>
                      <w:rFonts w:ascii="Times New Roman" w:hAnsi="Times New Roman"/>
                      <w:i/>
                      <w:shd w:val="clear" w:color="auto" w:fill="FFFF99"/>
                    </w:rPr>
                    <w:t>педагог-психолог, учителя-логопеды, учитель дефектолог, инструктор ФК</w:t>
                  </w:r>
                  <w:proofErr w:type="gramStart"/>
                  <w:r>
                    <w:rPr>
                      <w:rFonts w:ascii="Times New Roman" w:hAnsi="Times New Roman"/>
                      <w:i/>
                      <w:shd w:val="clear" w:color="auto" w:fill="FFFF99"/>
                    </w:rPr>
                    <w:t xml:space="preserve"> </w:t>
                  </w:r>
                  <w:r w:rsidRPr="005A5700">
                    <w:rPr>
                      <w:rFonts w:ascii="Times New Roman" w:hAnsi="Times New Roman"/>
                    </w:rPr>
                    <w:t>)</w:t>
                  </w:r>
                  <w:proofErr w:type="gramEnd"/>
                </w:p>
              </w:txbxContent>
            </v:textbox>
          </v:rect>
        </w:pict>
      </w:r>
    </w:p>
    <w:sectPr w:rsidR="00E50FB4" w:rsidSect="005A5700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700"/>
    <w:rsid w:val="005A5700"/>
    <w:rsid w:val="00D368F0"/>
    <w:rsid w:val="00E5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86"/>
        <o:r id="V:Rule5" type="connector" idref="#AutoShape 209"/>
        <o:r id="V:Rule6" type="connector" idref="#AutoShape 187"/>
        <o:r id="V:Rule10" type="connector" idref="#AutoShape 208"/>
        <o:r id="V:Rule11" type="connector" idref="#AutoShape 188"/>
        <o:r id="V:Rule18" type="connector" idref="#AutoShape 75"/>
        <o:r id="V:Rule20" type="connector" idref="#AutoShape 210"/>
        <o:r id="V:Rule22" type="connector" idref="#AutoShape 206"/>
        <o:r id="V:Rule28" type="connector" idref="#AutoShape 199"/>
        <o:r id="V:Rule29" type="connector" idref="#AutoShape 204"/>
        <o:r id="V:Rule32" type="connector" idref="#AutoShape 202"/>
        <o:r id="V:Rule33" type="connector" idref="#AutoShape 203"/>
        <o:r id="V:Rule36" type="connector" idref="#AutoShape 200"/>
        <o:r id="V:Rule38" type="connector" idref="#AutoShape 207"/>
        <o:r id="V:Rule47" type="connector" idref="#AutoShape 216"/>
        <o:r id="V:Rule49" type="connector" idref="#_x0000_s1193"/>
        <o:r id="V:Rule51" type="connector" idref="#AutoShape 179"/>
        <o:r id="V:Rule53" type="connector" idref="#_x0000_s1192"/>
        <o:r id="V:Rule54" type="connector" idref="#AutoShape 211"/>
        <o:r id="V:Rule57" type="connector" idref="#AutoShape 212"/>
        <o:r id="V:Rule59" type="connector" idref="#AutoShape 180"/>
        <o:r id="V:Rule65" type="connector" idref="#AutoShape 185"/>
        <o:r id="V:Rule66" type="connector" idref="#AutoShape 2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5A57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A5700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39"/>
    <w:rsid w:val="005A57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2022-10-13T02:44:00Z</cp:lastPrinted>
  <dcterms:created xsi:type="dcterms:W3CDTF">2022-10-13T02:34:00Z</dcterms:created>
  <dcterms:modified xsi:type="dcterms:W3CDTF">2022-10-13T03:20:00Z</dcterms:modified>
</cp:coreProperties>
</file>